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B5" w:rsidRPr="00A44CBD" w:rsidRDefault="00A44CBD">
      <w:pPr>
        <w:rPr>
          <w:lang w:eastAsia="hu-HU"/>
        </w:rPr>
      </w:pPr>
      <w:bookmarkStart w:id="0" w:name="_GoBack"/>
      <w:bookmarkEnd w:id="0"/>
      <w:r w:rsidRPr="00A44CBD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605155</wp:posOffset>
            </wp:positionV>
            <wp:extent cx="2196000" cy="1811128"/>
            <wp:effectExtent l="0" t="0" r="0" b="0"/>
            <wp:wrapNone/>
            <wp:docPr id="2" name="Kép 2" descr="C:\Users\Benedek\Documents\BENEDEK ÉVENKÉNT\2015-2016\SZÍNEK\mikiegé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mikiegé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8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BD">
        <w:rPr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6ECF" wp14:editId="7ED1DFAD">
                <wp:simplePos x="0" y="0"/>
                <wp:positionH relativeFrom="column">
                  <wp:posOffset>62230</wp:posOffset>
                </wp:positionH>
                <wp:positionV relativeFrom="paragraph">
                  <wp:posOffset>90805</wp:posOffset>
                </wp:positionV>
                <wp:extent cx="2520000" cy="2520000"/>
                <wp:effectExtent l="0" t="0" r="13970" b="1397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27230" id="Lekerekített téglalap 1" o:spid="_x0000_s1026" style="position:absolute;margin-left:4.9pt;margin-top:7.15pt;width:198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sectPr w:rsidR="002934B5" w:rsidRPr="00A4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D"/>
    <w:rsid w:val="002934B5"/>
    <w:rsid w:val="00A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818B-4A47-42AC-9191-4A6AB77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1</cp:revision>
  <dcterms:created xsi:type="dcterms:W3CDTF">2015-05-19T19:23:00Z</dcterms:created>
  <dcterms:modified xsi:type="dcterms:W3CDTF">2015-05-19T19:27:00Z</dcterms:modified>
</cp:coreProperties>
</file>